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192" w:rsidRPr="00722346" w:rsidRDefault="001A4192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1A4192" w:rsidRPr="00722346" w:rsidRDefault="001A4192" w:rsidP="007223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722346">
        <w:rPr>
          <w:rFonts w:ascii="Times New Roman" w:hAnsi="Times New Roman"/>
          <w:b/>
          <w:sz w:val="24"/>
          <w:szCs w:val="24"/>
        </w:rPr>
        <w:t>ПЛАН РАБОТЫ</w:t>
      </w:r>
    </w:p>
    <w:p w:rsidR="001A4192" w:rsidRPr="00722346" w:rsidRDefault="001A4192" w:rsidP="007223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722346"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 w:rsidR="001A4192" w:rsidRPr="00722346" w:rsidRDefault="001A4192" w:rsidP="007223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722346">
        <w:rPr>
          <w:rFonts w:ascii="Times New Roman" w:hAnsi="Times New Roman"/>
          <w:b/>
          <w:sz w:val="24"/>
          <w:szCs w:val="24"/>
        </w:rPr>
        <w:t>«Леснополянский культурно-спортивный центр»</w:t>
      </w:r>
    </w:p>
    <w:p w:rsidR="00CE33EC" w:rsidRDefault="00CE33EC" w:rsidP="007223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1A4192" w:rsidRPr="00722346" w:rsidRDefault="002D5719" w:rsidP="007223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722346">
        <w:rPr>
          <w:rFonts w:ascii="Times New Roman" w:hAnsi="Times New Roman"/>
          <w:b/>
          <w:sz w:val="24"/>
          <w:szCs w:val="24"/>
        </w:rPr>
        <w:t xml:space="preserve">ДЕКАБРЬ </w:t>
      </w:r>
      <w:r w:rsidR="00AA7476" w:rsidRPr="00722346">
        <w:rPr>
          <w:rFonts w:ascii="Times New Roman" w:hAnsi="Times New Roman"/>
          <w:b/>
          <w:sz w:val="24"/>
          <w:szCs w:val="24"/>
        </w:rPr>
        <w:t>2022</w:t>
      </w:r>
      <w:r w:rsidR="001A4192" w:rsidRPr="00722346">
        <w:rPr>
          <w:rFonts w:ascii="Times New Roman" w:hAnsi="Times New Roman"/>
          <w:b/>
          <w:sz w:val="24"/>
          <w:szCs w:val="24"/>
        </w:rPr>
        <w:t xml:space="preserve"> г.</w:t>
      </w:r>
    </w:p>
    <w:p w:rsidR="001A4192" w:rsidRPr="00722346" w:rsidRDefault="001A4192" w:rsidP="00722346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722346">
        <w:rPr>
          <w:rFonts w:ascii="Times New Roman" w:hAnsi="Times New Roman"/>
          <w:b/>
          <w:i/>
          <w:sz w:val="24"/>
          <w:szCs w:val="24"/>
        </w:rPr>
        <w:t>Ярославский район, г.п. Лесная Поляна, д.36</w:t>
      </w:r>
    </w:p>
    <w:p w:rsidR="001A4192" w:rsidRPr="00722346" w:rsidRDefault="00CE33EC" w:rsidP="00722346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FB645F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1A4192" w:rsidRPr="00722346">
        <w:rPr>
          <w:rFonts w:ascii="Times New Roman" w:hAnsi="Times New Roman"/>
          <w:b/>
          <w:i/>
          <w:sz w:val="24"/>
          <w:szCs w:val="24"/>
        </w:rPr>
        <w:t>8(4852) 76-56-40</w:t>
      </w:r>
    </w:p>
    <w:bookmarkEnd w:id="0"/>
    <w:p w:rsidR="001A4192" w:rsidRPr="00722346" w:rsidRDefault="001A4192" w:rsidP="00722346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W w:w="1119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403"/>
        <w:gridCol w:w="1984"/>
        <w:gridCol w:w="1985"/>
        <w:gridCol w:w="1559"/>
        <w:gridCol w:w="2268"/>
      </w:tblGrid>
      <w:tr w:rsidR="001A4192" w:rsidRPr="00722346" w:rsidTr="00CE33EC">
        <w:tc>
          <w:tcPr>
            <w:tcW w:w="3403" w:type="dxa"/>
            <w:shd w:val="clear" w:color="auto" w:fill="auto"/>
          </w:tcPr>
          <w:p w:rsidR="001A4192" w:rsidRPr="00CE33EC" w:rsidRDefault="001A4192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1A4192" w:rsidRPr="00CE33EC" w:rsidRDefault="001A4192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985" w:type="dxa"/>
            <w:shd w:val="clear" w:color="auto" w:fill="auto"/>
          </w:tcPr>
          <w:p w:rsidR="001A4192" w:rsidRPr="00CE33EC" w:rsidRDefault="001A4192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559" w:type="dxa"/>
            <w:shd w:val="clear" w:color="auto" w:fill="auto"/>
          </w:tcPr>
          <w:p w:rsidR="001A4192" w:rsidRPr="00CE33EC" w:rsidRDefault="001A4192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68" w:type="dxa"/>
            <w:shd w:val="clear" w:color="auto" w:fill="auto"/>
          </w:tcPr>
          <w:p w:rsidR="001A4192" w:rsidRPr="00CE33EC" w:rsidRDefault="001A4192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3C12A3" w:rsidRPr="00722346" w:rsidTr="00CE33EC">
        <w:tc>
          <w:tcPr>
            <w:tcW w:w="3403" w:type="dxa"/>
            <w:shd w:val="clear" w:color="auto" w:fill="auto"/>
          </w:tcPr>
          <w:p w:rsidR="003C12A3" w:rsidRPr="00722346" w:rsidRDefault="00AA7476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Развлекательная программа «Ты такой же как я»</w:t>
            </w:r>
          </w:p>
        </w:tc>
        <w:tc>
          <w:tcPr>
            <w:tcW w:w="1984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C0517"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985" w:type="dxa"/>
            <w:shd w:val="clear" w:color="auto" w:fill="auto"/>
          </w:tcPr>
          <w:p w:rsidR="003C12A3" w:rsidRPr="00722346" w:rsidRDefault="00562B3B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Фойе 1 этажа</w:t>
            </w:r>
          </w:p>
        </w:tc>
        <w:tc>
          <w:tcPr>
            <w:tcW w:w="1559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CE33EC" w:rsidRDefault="00CE33EC" w:rsidP="00CE33E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3C12A3" w:rsidRPr="00722346" w:rsidRDefault="00CE33EC" w:rsidP="00CE33E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C12A3" w:rsidRPr="00722346" w:rsidRDefault="003C12A3" w:rsidP="00CE33E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 w:rsidR="00CE33EC"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3C12A3" w:rsidRPr="00722346" w:rsidTr="00CE33EC">
        <w:tc>
          <w:tcPr>
            <w:tcW w:w="3403" w:type="dxa"/>
            <w:shd w:val="clear" w:color="auto" w:fill="auto"/>
          </w:tcPr>
          <w:p w:rsidR="003C12A3" w:rsidRPr="00722346" w:rsidRDefault="00722346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Спортивно-игровая </w:t>
            </w:r>
            <w:r w:rsidR="00CE33EC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программа</w:t>
            </w: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«Зимние забавы»</w:t>
            </w:r>
          </w:p>
        </w:tc>
        <w:tc>
          <w:tcPr>
            <w:tcW w:w="1984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 декабря</w:t>
            </w:r>
          </w:p>
          <w:p w:rsidR="003C12A3" w:rsidRPr="00722346" w:rsidRDefault="003C12A3" w:rsidP="00F15AA7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985" w:type="dxa"/>
            <w:shd w:val="clear" w:color="auto" w:fill="auto"/>
          </w:tcPr>
          <w:p w:rsidR="003C12A3" w:rsidRPr="00722346" w:rsidRDefault="003C12A3" w:rsidP="00F15AA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 xml:space="preserve">Площадка перед </w:t>
            </w:r>
            <w:r w:rsidR="00F15AA7">
              <w:rPr>
                <w:rFonts w:ascii="Times New Roman" w:hAnsi="Times New Roman"/>
                <w:sz w:val="24"/>
                <w:szCs w:val="24"/>
              </w:rPr>
              <w:t>д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омом </w:t>
            </w:r>
            <w:r w:rsidR="00F15AA7">
              <w:rPr>
                <w:rFonts w:ascii="Times New Roman" w:hAnsi="Times New Roman"/>
                <w:sz w:val="24"/>
                <w:szCs w:val="24"/>
              </w:rPr>
              <w:t>к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>ультуры</w:t>
            </w:r>
          </w:p>
        </w:tc>
        <w:tc>
          <w:tcPr>
            <w:tcW w:w="1559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shd w:val="clear" w:color="auto" w:fill="auto"/>
          </w:tcPr>
          <w:p w:rsidR="003C12A3" w:rsidRPr="00722346" w:rsidRDefault="00AE51B0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2346">
              <w:rPr>
                <w:rFonts w:ascii="Times New Roman" w:hAnsi="Times New Roman"/>
                <w:sz w:val="24"/>
                <w:szCs w:val="24"/>
              </w:rPr>
              <w:t>Алаева</w:t>
            </w:r>
            <w:proofErr w:type="spellEnd"/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Н.</w:t>
            </w:r>
            <w:r w:rsidRPr="00722346">
              <w:rPr>
                <w:rFonts w:ascii="Times New Roman" w:hAnsi="Times New Roman"/>
                <w:sz w:val="24"/>
                <w:szCs w:val="24"/>
                <w:u w:val="double"/>
              </w:rPr>
              <w:t>В</w:t>
            </w:r>
            <w:r w:rsidR="003C12A3" w:rsidRPr="00722346">
              <w:rPr>
                <w:rFonts w:ascii="Times New Roman" w:hAnsi="Times New Roman"/>
                <w:sz w:val="24"/>
                <w:szCs w:val="24"/>
              </w:rPr>
              <w:t>.</w:t>
            </w:r>
            <w:r w:rsidR="00DE32BA">
              <w:rPr>
                <w:rFonts w:ascii="Times New Roman" w:hAnsi="Times New Roman"/>
                <w:sz w:val="24"/>
                <w:szCs w:val="24"/>
              </w:rPr>
              <w:t>,</w:t>
            </w:r>
            <w:r w:rsidR="003C12A3"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>балетмейстер</w:t>
            </w:r>
          </w:p>
        </w:tc>
      </w:tr>
      <w:tr w:rsidR="003C12A3" w:rsidRPr="00722346" w:rsidTr="00CE33EC">
        <w:tc>
          <w:tcPr>
            <w:tcW w:w="3403" w:type="dxa"/>
            <w:shd w:val="clear" w:color="auto" w:fill="auto"/>
          </w:tcPr>
          <w:p w:rsidR="00CE33EC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Вечер отдыха </w:t>
            </w:r>
          </w:p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«Весёлый блиц для взрослых лиц»</w:t>
            </w:r>
          </w:p>
        </w:tc>
        <w:tc>
          <w:tcPr>
            <w:tcW w:w="1984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 декабря</w:t>
            </w:r>
          </w:p>
          <w:p w:rsidR="003C12A3" w:rsidRPr="00722346" w:rsidRDefault="003C12A3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1985" w:type="dxa"/>
            <w:shd w:val="clear" w:color="auto" w:fill="auto"/>
          </w:tcPr>
          <w:p w:rsidR="003C12A3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AE51B0" w:rsidRPr="00722346">
              <w:rPr>
                <w:rFonts w:ascii="Times New Roman" w:hAnsi="Times New Roman"/>
                <w:sz w:val="24"/>
                <w:szCs w:val="24"/>
              </w:rPr>
              <w:t>алый зал</w:t>
            </w:r>
          </w:p>
        </w:tc>
        <w:tc>
          <w:tcPr>
            <w:tcW w:w="1559" w:type="dxa"/>
            <w:shd w:val="clear" w:color="auto" w:fill="auto"/>
          </w:tcPr>
          <w:p w:rsidR="003C12A3" w:rsidRPr="00722346" w:rsidRDefault="003C12A3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Пожилые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967CD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563657" w:rsidRPr="00722346" w:rsidTr="00CE33EC">
        <w:tc>
          <w:tcPr>
            <w:tcW w:w="3403" w:type="dxa"/>
            <w:shd w:val="clear" w:color="auto" w:fill="auto"/>
          </w:tcPr>
          <w:p w:rsidR="00CE33EC" w:rsidRDefault="003B0640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V юбилейный</w:t>
            </w:r>
            <w:r w:rsidR="00241D8A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563657" w:rsidRPr="00722346" w:rsidRDefault="00241D8A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</w:t>
            </w:r>
            <w:proofErr w:type="spellStart"/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ДоброЯркий</w:t>
            </w:r>
            <w:proofErr w:type="spellEnd"/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фестиваль»</w:t>
            </w:r>
          </w:p>
        </w:tc>
        <w:tc>
          <w:tcPr>
            <w:tcW w:w="1984" w:type="dxa"/>
            <w:shd w:val="clear" w:color="auto" w:fill="auto"/>
          </w:tcPr>
          <w:p w:rsidR="00563657" w:rsidRPr="00722346" w:rsidRDefault="00241D8A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декабря</w:t>
            </w:r>
          </w:p>
          <w:p w:rsidR="0050320F" w:rsidRPr="00722346" w:rsidRDefault="0050320F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985" w:type="dxa"/>
            <w:shd w:val="clear" w:color="auto" w:fill="auto"/>
          </w:tcPr>
          <w:p w:rsidR="00563657" w:rsidRPr="00722346" w:rsidRDefault="003B0640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1559" w:type="dxa"/>
            <w:shd w:val="clear" w:color="auto" w:fill="auto"/>
          </w:tcPr>
          <w:p w:rsidR="00563657" w:rsidRPr="00722346" w:rsidRDefault="003B0640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F12728" w:rsidRPr="00722346" w:rsidRDefault="00DE32BA" w:rsidP="00F15AA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3C12A3" w:rsidRPr="00722346" w:rsidTr="00CE33EC">
        <w:tc>
          <w:tcPr>
            <w:tcW w:w="3403" w:type="dxa"/>
            <w:shd w:val="clear" w:color="auto" w:fill="auto"/>
          </w:tcPr>
          <w:p w:rsidR="003C12A3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Соревнования по футболу</w:t>
            </w:r>
          </w:p>
        </w:tc>
        <w:tc>
          <w:tcPr>
            <w:tcW w:w="1984" w:type="dxa"/>
            <w:shd w:val="clear" w:color="auto" w:fill="auto"/>
          </w:tcPr>
          <w:p w:rsidR="003C12A3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декабря</w:t>
            </w:r>
          </w:p>
          <w:p w:rsidR="009967CD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1985" w:type="dxa"/>
            <w:shd w:val="clear" w:color="auto" w:fill="auto"/>
          </w:tcPr>
          <w:p w:rsidR="003C12A3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AE51B0" w:rsidRPr="00722346">
              <w:rPr>
                <w:rFonts w:ascii="Times New Roman" w:hAnsi="Times New Roman"/>
                <w:sz w:val="24"/>
                <w:szCs w:val="24"/>
              </w:rPr>
              <w:t>портивный зал</w:t>
            </w:r>
          </w:p>
        </w:tc>
        <w:tc>
          <w:tcPr>
            <w:tcW w:w="1559" w:type="dxa"/>
            <w:shd w:val="clear" w:color="auto" w:fill="auto"/>
          </w:tcPr>
          <w:p w:rsidR="003C12A3" w:rsidRPr="00722346" w:rsidRDefault="009967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shd w:val="clear" w:color="auto" w:fill="auto"/>
          </w:tcPr>
          <w:p w:rsidR="003C12A3" w:rsidRPr="00722346" w:rsidRDefault="009967CD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Гаранин Ю.Н.</w:t>
            </w:r>
            <w:r w:rsidR="00DE32BA"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спорт</w:t>
            </w:r>
            <w:r w:rsidR="00DE32BA">
              <w:rPr>
                <w:rFonts w:ascii="Times New Roman" w:hAnsi="Times New Roman"/>
                <w:sz w:val="24"/>
                <w:szCs w:val="24"/>
              </w:rPr>
              <w:t xml:space="preserve">ивный 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>инструктор</w:t>
            </w:r>
          </w:p>
        </w:tc>
      </w:tr>
      <w:tr w:rsidR="003C12A3" w:rsidRPr="00722346" w:rsidTr="00CE33EC">
        <w:tc>
          <w:tcPr>
            <w:tcW w:w="3403" w:type="dxa"/>
            <w:shd w:val="clear" w:color="auto" w:fill="auto"/>
          </w:tcPr>
          <w:p w:rsidR="00CE33EC" w:rsidRDefault="005339CD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Игровая программа </w:t>
            </w:r>
          </w:p>
          <w:p w:rsidR="003C12A3" w:rsidRPr="00722346" w:rsidRDefault="005339CD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«Зимнее настроение»</w:t>
            </w:r>
          </w:p>
        </w:tc>
        <w:tc>
          <w:tcPr>
            <w:tcW w:w="1984" w:type="dxa"/>
            <w:shd w:val="clear" w:color="auto" w:fill="auto"/>
          </w:tcPr>
          <w:p w:rsidR="003C12A3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декабря</w:t>
            </w:r>
          </w:p>
          <w:p w:rsidR="009967CD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14:00</w:t>
            </w:r>
          </w:p>
          <w:p w:rsidR="009967CD" w:rsidRPr="00722346" w:rsidRDefault="009967CD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39CD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="00AE51B0" w:rsidRPr="00722346">
              <w:rPr>
                <w:rFonts w:ascii="Times New Roman" w:hAnsi="Times New Roman"/>
                <w:sz w:val="24"/>
                <w:szCs w:val="24"/>
              </w:rPr>
              <w:t>ойе</w:t>
            </w:r>
          </w:p>
        </w:tc>
        <w:tc>
          <w:tcPr>
            <w:tcW w:w="1559" w:type="dxa"/>
            <w:shd w:val="clear" w:color="auto" w:fill="auto"/>
          </w:tcPr>
          <w:p w:rsidR="003C12A3" w:rsidRPr="00722346" w:rsidRDefault="005339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shd w:val="clear" w:color="auto" w:fill="auto"/>
          </w:tcPr>
          <w:p w:rsidR="00DE32BA" w:rsidRDefault="005339CD" w:rsidP="00CE33E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Шлякова А.В.</w:t>
            </w:r>
            <w:r w:rsidR="00DE32BA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5339CD" w:rsidRPr="00722346" w:rsidRDefault="00DE32BA" w:rsidP="00CE33E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коллектива,</w:t>
            </w:r>
          </w:p>
          <w:p w:rsidR="005339CD" w:rsidRPr="00722346" w:rsidRDefault="005339CD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Жигалова А.В.</w:t>
            </w:r>
            <w:r w:rsidR="00DE32BA"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32BA">
              <w:rPr>
                <w:rFonts w:ascii="Times New Roman" w:hAnsi="Times New Roman"/>
                <w:sz w:val="24"/>
                <w:szCs w:val="24"/>
              </w:rPr>
              <w:t>руководитель коллектива</w:t>
            </w:r>
          </w:p>
        </w:tc>
      </w:tr>
      <w:tr w:rsidR="009967CD" w:rsidRPr="00722346" w:rsidTr="00CE33EC">
        <w:tc>
          <w:tcPr>
            <w:tcW w:w="3403" w:type="dxa"/>
            <w:shd w:val="clear" w:color="auto" w:fill="auto"/>
          </w:tcPr>
          <w:p w:rsidR="009967CD" w:rsidRPr="00722346" w:rsidRDefault="009967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Показательные выступлени</w:t>
            </w:r>
            <w:r w:rsidR="00722346" w:rsidRPr="00722346">
              <w:rPr>
                <w:rFonts w:ascii="Times New Roman" w:hAnsi="Times New Roman"/>
                <w:sz w:val="24"/>
                <w:szCs w:val="24"/>
              </w:rPr>
              <w:t xml:space="preserve">я по акробатике, по фехтованию 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>«Спорт в душе»</w:t>
            </w:r>
          </w:p>
        </w:tc>
        <w:tc>
          <w:tcPr>
            <w:tcW w:w="1984" w:type="dxa"/>
            <w:shd w:val="clear" w:color="auto" w:fill="auto"/>
          </w:tcPr>
          <w:p w:rsidR="009967CD" w:rsidRPr="00722346" w:rsidRDefault="009967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9967CD" w:rsidRPr="00722346" w:rsidRDefault="009967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985" w:type="dxa"/>
            <w:shd w:val="clear" w:color="auto" w:fill="auto"/>
          </w:tcPr>
          <w:p w:rsidR="009967CD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AE51B0" w:rsidRPr="00722346">
              <w:rPr>
                <w:rFonts w:ascii="Times New Roman" w:hAnsi="Times New Roman"/>
                <w:sz w:val="24"/>
                <w:szCs w:val="24"/>
              </w:rPr>
              <w:t>портивный зал</w:t>
            </w:r>
          </w:p>
        </w:tc>
        <w:tc>
          <w:tcPr>
            <w:tcW w:w="1559" w:type="dxa"/>
            <w:shd w:val="clear" w:color="auto" w:fill="auto"/>
          </w:tcPr>
          <w:p w:rsidR="009967CD" w:rsidRPr="00722346" w:rsidRDefault="009967CD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967CD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9967CD" w:rsidRPr="00722346" w:rsidTr="00CE33EC">
        <w:tc>
          <w:tcPr>
            <w:tcW w:w="3403" w:type="dxa"/>
            <w:shd w:val="clear" w:color="auto" w:fill="auto"/>
          </w:tcPr>
          <w:p w:rsidR="00CE33EC" w:rsidRDefault="00E66908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Танцевально-развлекательная программа </w:t>
            </w:r>
          </w:p>
          <w:p w:rsidR="009967CD" w:rsidRPr="00722346" w:rsidRDefault="00E66908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</w:t>
            </w:r>
            <w:r w:rsidR="005C0517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преддверии Нового года»</w:t>
            </w:r>
          </w:p>
        </w:tc>
        <w:tc>
          <w:tcPr>
            <w:tcW w:w="1984" w:type="dxa"/>
            <w:shd w:val="clear" w:color="auto" w:fill="auto"/>
          </w:tcPr>
          <w:p w:rsidR="009967CD" w:rsidRPr="00722346" w:rsidRDefault="0084341F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декабря</w:t>
            </w:r>
          </w:p>
          <w:p w:rsidR="0084341F" w:rsidRPr="00722346" w:rsidRDefault="0084341F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985" w:type="dxa"/>
            <w:shd w:val="clear" w:color="auto" w:fill="auto"/>
          </w:tcPr>
          <w:p w:rsidR="009967CD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AE51B0" w:rsidRPr="00722346">
              <w:rPr>
                <w:rFonts w:ascii="Times New Roman" w:hAnsi="Times New Roman"/>
                <w:sz w:val="24"/>
                <w:szCs w:val="24"/>
              </w:rPr>
              <w:t>рительный зал</w:t>
            </w:r>
          </w:p>
        </w:tc>
        <w:tc>
          <w:tcPr>
            <w:tcW w:w="1559" w:type="dxa"/>
            <w:shd w:val="clear" w:color="auto" w:fill="auto"/>
          </w:tcPr>
          <w:p w:rsidR="009967CD" w:rsidRPr="00722346" w:rsidRDefault="0084341F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967CD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5339CD" w:rsidRPr="00722346" w:rsidTr="00CE33EC">
        <w:tc>
          <w:tcPr>
            <w:tcW w:w="3403" w:type="dxa"/>
            <w:shd w:val="clear" w:color="auto" w:fill="auto"/>
          </w:tcPr>
          <w:p w:rsidR="00CE33EC" w:rsidRDefault="00D45D71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Мастер-классы по изготовлению поделок к Новому году</w:t>
            </w:r>
            <w:r w:rsidR="00722346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5339CD" w:rsidRPr="00722346" w:rsidRDefault="00D45D71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«Новогодняя сказка»</w:t>
            </w:r>
          </w:p>
        </w:tc>
        <w:tc>
          <w:tcPr>
            <w:tcW w:w="1984" w:type="dxa"/>
            <w:shd w:val="clear" w:color="auto" w:fill="auto"/>
          </w:tcPr>
          <w:p w:rsidR="005339CD" w:rsidRPr="00722346" w:rsidRDefault="00D45D71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декабря</w:t>
            </w:r>
          </w:p>
          <w:p w:rsidR="00D45D71" w:rsidRPr="00722346" w:rsidRDefault="00D45D71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14:00</w:t>
            </w:r>
          </w:p>
          <w:p w:rsidR="00D45D71" w:rsidRPr="00722346" w:rsidRDefault="00D45D71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39CD" w:rsidRPr="00722346" w:rsidRDefault="00722346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Леснополянская начальная школа</w:t>
            </w:r>
          </w:p>
          <w:p w:rsidR="00D66E1B" w:rsidRPr="00722346" w:rsidRDefault="00D66E1B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5339CD" w:rsidRPr="00722346" w:rsidRDefault="00D66E1B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66E1B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5339CD" w:rsidRPr="00722346" w:rsidTr="00CE33EC">
        <w:tc>
          <w:tcPr>
            <w:tcW w:w="3403" w:type="dxa"/>
            <w:shd w:val="clear" w:color="auto" w:fill="auto"/>
          </w:tcPr>
          <w:p w:rsidR="005339CD" w:rsidRPr="00722346" w:rsidRDefault="00D66E1B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Творческий вечер </w:t>
            </w:r>
            <w:r w:rsidR="00722346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для</w:t>
            </w:r>
            <w:r w:rsidR="00563657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молодёжи</w:t>
            </w:r>
          </w:p>
        </w:tc>
        <w:tc>
          <w:tcPr>
            <w:tcW w:w="1984" w:type="dxa"/>
            <w:shd w:val="clear" w:color="auto" w:fill="auto"/>
          </w:tcPr>
          <w:p w:rsidR="005339CD" w:rsidRPr="00722346" w:rsidRDefault="00563657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21 </w:t>
            </w:r>
            <w:r w:rsidR="00D66E1B"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декабря</w:t>
            </w:r>
          </w:p>
          <w:p w:rsidR="00D66E1B" w:rsidRPr="00722346" w:rsidRDefault="00D66E1B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985" w:type="dxa"/>
            <w:shd w:val="clear" w:color="auto" w:fill="auto"/>
          </w:tcPr>
          <w:p w:rsidR="005339CD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Малый зал</w:t>
            </w:r>
          </w:p>
        </w:tc>
        <w:tc>
          <w:tcPr>
            <w:tcW w:w="1559" w:type="dxa"/>
            <w:shd w:val="clear" w:color="auto" w:fill="auto"/>
          </w:tcPr>
          <w:p w:rsidR="005339CD" w:rsidRPr="00722346" w:rsidRDefault="00563657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66E1B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22346">
              <w:rPr>
                <w:rFonts w:ascii="Times New Roman" w:hAnsi="Times New Roman"/>
                <w:sz w:val="24"/>
                <w:szCs w:val="24"/>
              </w:rPr>
              <w:lastRenderedPageBreak/>
              <w:t>звукорежиссёр</w:t>
            </w:r>
          </w:p>
        </w:tc>
      </w:tr>
      <w:tr w:rsidR="003A067A" w:rsidRPr="00722346" w:rsidTr="00CE33EC">
        <w:tc>
          <w:tcPr>
            <w:tcW w:w="3403" w:type="dxa"/>
            <w:shd w:val="clear" w:color="auto" w:fill="auto"/>
          </w:tcPr>
          <w:p w:rsidR="00CE33EC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Музыкал</w:t>
            </w:r>
            <w:r w:rsidR="00722346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ьно-развлекательная программа </w:t>
            </w:r>
          </w:p>
          <w:p w:rsidR="003A067A" w:rsidRPr="00722346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«Мы ждем как чудо, Новый год»</w:t>
            </w:r>
          </w:p>
        </w:tc>
        <w:tc>
          <w:tcPr>
            <w:tcW w:w="1984" w:type="dxa"/>
            <w:shd w:val="clear" w:color="auto" w:fill="auto"/>
          </w:tcPr>
          <w:p w:rsidR="003A067A" w:rsidRPr="00722346" w:rsidRDefault="00563657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  <w:r w:rsidR="00056165"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056165" w:rsidRPr="00722346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19:00</w:t>
            </w:r>
          </w:p>
        </w:tc>
        <w:tc>
          <w:tcPr>
            <w:tcW w:w="1985" w:type="dxa"/>
            <w:shd w:val="clear" w:color="auto" w:fill="auto"/>
          </w:tcPr>
          <w:p w:rsidR="003A067A" w:rsidRPr="00722346" w:rsidRDefault="00CE33EC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056165" w:rsidRPr="00722346">
              <w:rPr>
                <w:rFonts w:ascii="Times New Roman" w:hAnsi="Times New Roman"/>
                <w:sz w:val="24"/>
                <w:szCs w:val="24"/>
              </w:rPr>
              <w:t>алый зал</w:t>
            </w:r>
          </w:p>
        </w:tc>
        <w:tc>
          <w:tcPr>
            <w:tcW w:w="1559" w:type="dxa"/>
            <w:shd w:val="clear" w:color="auto" w:fill="auto"/>
          </w:tcPr>
          <w:p w:rsidR="003A067A" w:rsidRPr="00722346" w:rsidRDefault="00056165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М.В.,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художественный руководитель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A067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  <w:tr w:rsidR="00056165" w:rsidRPr="00722346" w:rsidTr="00CE33EC">
        <w:tc>
          <w:tcPr>
            <w:tcW w:w="3403" w:type="dxa"/>
            <w:shd w:val="clear" w:color="auto" w:fill="auto"/>
          </w:tcPr>
          <w:p w:rsidR="00CE33EC" w:rsidRDefault="00F6264B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Танцева</w:t>
            </w:r>
            <w:r w:rsidR="00722346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льно-развлекательная программа </w:t>
            </w: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056165" w:rsidRPr="00722346" w:rsidRDefault="00F6264B" w:rsidP="00CE33EC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</w:t>
            </w:r>
            <w:r w:rsidR="00722346"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н</w:t>
            </w: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овогоднюю ночь зажигаем огни!»</w:t>
            </w:r>
          </w:p>
        </w:tc>
        <w:tc>
          <w:tcPr>
            <w:tcW w:w="1984" w:type="dxa"/>
            <w:shd w:val="clear" w:color="auto" w:fill="auto"/>
          </w:tcPr>
          <w:p w:rsidR="00056165" w:rsidRPr="00722346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декабря на 01 января</w:t>
            </w:r>
          </w:p>
          <w:p w:rsidR="00F6264B" w:rsidRPr="00722346" w:rsidRDefault="00F6264B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  <w:r w:rsid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45-05</w:t>
            </w:r>
            <w:r w:rsid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</w:t>
            </w:r>
          </w:p>
          <w:p w:rsidR="00056165" w:rsidRPr="00722346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56165" w:rsidRPr="00722346" w:rsidRDefault="00056165" w:rsidP="00CE33EC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056165" w:rsidRPr="00722346" w:rsidRDefault="00056165" w:rsidP="00F15AA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 xml:space="preserve">Площадка перед </w:t>
            </w:r>
            <w:r w:rsidR="00F15AA7">
              <w:rPr>
                <w:rFonts w:ascii="Times New Roman" w:hAnsi="Times New Roman"/>
                <w:sz w:val="24"/>
                <w:szCs w:val="24"/>
              </w:rPr>
              <w:t>д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омом </w:t>
            </w:r>
            <w:r w:rsidR="00F15AA7">
              <w:rPr>
                <w:rFonts w:ascii="Times New Roman" w:hAnsi="Times New Roman"/>
                <w:sz w:val="24"/>
                <w:szCs w:val="24"/>
              </w:rPr>
              <w:t>к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>ультуры</w:t>
            </w:r>
          </w:p>
        </w:tc>
        <w:tc>
          <w:tcPr>
            <w:tcW w:w="1559" w:type="dxa"/>
            <w:shd w:val="clear" w:color="auto" w:fill="auto"/>
          </w:tcPr>
          <w:p w:rsidR="00056165" w:rsidRPr="00722346" w:rsidRDefault="00056165" w:rsidP="00CE33E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DE32BA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Шлякова А.В.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E32BA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коллектива</w:t>
            </w:r>
          </w:p>
          <w:p w:rsidR="00056165" w:rsidRPr="00722346" w:rsidRDefault="00DE32BA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Жигалова А.В.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руководитель коллектива</w:t>
            </w:r>
          </w:p>
          <w:p w:rsidR="00056165" w:rsidRPr="00722346" w:rsidRDefault="00056165" w:rsidP="00DE32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Иванов В.С.</w:t>
            </w:r>
            <w:r w:rsidR="00DE32BA">
              <w:rPr>
                <w:rFonts w:ascii="Times New Roman" w:hAnsi="Times New Roman"/>
                <w:sz w:val="24"/>
                <w:szCs w:val="24"/>
              </w:rPr>
              <w:t>,</w:t>
            </w:r>
            <w:r w:rsidRPr="00722346">
              <w:rPr>
                <w:rFonts w:ascii="Times New Roman" w:hAnsi="Times New Roman"/>
                <w:sz w:val="24"/>
                <w:szCs w:val="24"/>
              </w:rPr>
              <w:t xml:space="preserve"> звукорежиссёр</w:t>
            </w:r>
          </w:p>
        </w:tc>
      </w:tr>
    </w:tbl>
    <w:p w:rsidR="00AC6938" w:rsidRPr="00722346" w:rsidRDefault="00AC6938" w:rsidP="00CE33EC">
      <w:pPr>
        <w:pStyle w:val="a3"/>
        <w:rPr>
          <w:rFonts w:ascii="Times New Roman" w:hAnsi="Times New Roman"/>
          <w:sz w:val="24"/>
          <w:szCs w:val="24"/>
        </w:rPr>
      </w:pPr>
    </w:p>
    <w:p w:rsidR="00AE51B0" w:rsidRPr="00722346" w:rsidRDefault="00AE51B0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AE51B0" w:rsidRPr="00FB645F" w:rsidRDefault="00AE51B0" w:rsidP="00FB645F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FB645F">
        <w:rPr>
          <w:rFonts w:ascii="Times New Roman" w:hAnsi="Times New Roman"/>
          <w:b/>
          <w:i/>
          <w:sz w:val="24"/>
          <w:szCs w:val="24"/>
        </w:rPr>
        <w:t>Леснополянская библиотека</w:t>
      </w:r>
    </w:p>
    <w:p w:rsidR="00AE51B0" w:rsidRPr="00FB645F" w:rsidRDefault="00AE51B0" w:rsidP="00FB645F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FB645F">
        <w:rPr>
          <w:rFonts w:ascii="Times New Roman" w:hAnsi="Times New Roman"/>
          <w:b/>
          <w:i/>
          <w:sz w:val="24"/>
          <w:szCs w:val="24"/>
        </w:rPr>
        <w:t>Ярославский район, р. п. Лесная Поляна д.36</w:t>
      </w:r>
    </w:p>
    <w:p w:rsidR="00AE51B0" w:rsidRDefault="00FB645F" w:rsidP="00FB645F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AE51B0" w:rsidRPr="00FB645F">
        <w:rPr>
          <w:rFonts w:ascii="Times New Roman" w:hAnsi="Times New Roman"/>
          <w:b/>
          <w:i/>
          <w:sz w:val="24"/>
          <w:szCs w:val="24"/>
        </w:rPr>
        <w:t>8(4852) 76-56-40</w:t>
      </w:r>
    </w:p>
    <w:p w:rsidR="00163800" w:rsidRDefault="00163800" w:rsidP="00FB645F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119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403"/>
        <w:gridCol w:w="1984"/>
        <w:gridCol w:w="1985"/>
        <w:gridCol w:w="1559"/>
        <w:gridCol w:w="2268"/>
      </w:tblGrid>
      <w:tr w:rsidR="00FB645F" w:rsidRPr="00CE33EC" w:rsidTr="008B364E">
        <w:tc>
          <w:tcPr>
            <w:tcW w:w="3403" w:type="dxa"/>
            <w:shd w:val="clear" w:color="auto" w:fill="auto"/>
          </w:tcPr>
          <w:p w:rsidR="00FB645F" w:rsidRPr="00CE33EC" w:rsidRDefault="00FB645F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FB645F" w:rsidRPr="00CE33EC" w:rsidRDefault="00FB645F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985" w:type="dxa"/>
            <w:shd w:val="clear" w:color="auto" w:fill="auto"/>
          </w:tcPr>
          <w:p w:rsidR="00FB645F" w:rsidRPr="00CE33EC" w:rsidRDefault="00FB645F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559" w:type="dxa"/>
            <w:shd w:val="clear" w:color="auto" w:fill="auto"/>
          </w:tcPr>
          <w:p w:rsidR="00FB645F" w:rsidRPr="00CE33EC" w:rsidRDefault="00FB645F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68" w:type="dxa"/>
            <w:shd w:val="clear" w:color="auto" w:fill="auto"/>
          </w:tcPr>
          <w:p w:rsidR="00FB645F" w:rsidRPr="00CE33EC" w:rsidRDefault="00FB645F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33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571AAB" w:rsidRPr="00CE33EC" w:rsidTr="008B364E">
        <w:tc>
          <w:tcPr>
            <w:tcW w:w="3403" w:type="dxa"/>
            <w:shd w:val="clear" w:color="auto" w:fill="auto"/>
          </w:tcPr>
          <w:p w:rsidR="00571AAB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 общения к международному дню инвалидов</w:t>
            </w:r>
          </w:p>
          <w:p w:rsidR="00571AAB" w:rsidRPr="00CE33EC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«Где добро, там и тепло» </w:t>
            </w:r>
          </w:p>
        </w:tc>
        <w:tc>
          <w:tcPr>
            <w:tcW w:w="1984" w:type="dxa"/>
            <w:shd w:val="clear" w:color="auto" w:fill="auto"/>
          </w:tcPr>
          <w:p w:rsidR="00571AAB" w:rsidRPr="00722346" w:rsidRDefault="00571AAB" w:rsidP="000E459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571AAB" w:rsidRPr="00722346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985" w:type="dxa"/>
            <w:shd w:val="clear" w:color="auto" w:fill="auto"/>
          </w:tcPr>
          <w:p w:rsidR="00571AAB" w:rsidRPr="00CE33EC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59" w:type="dxa"/>
            <w:shd w:val="clear" w:color="auto" w:fill="auto"/>
          </w:tcPr>
          <w:p w:rsidR="00571AAB" w:rsidRPr="00CE33EC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571AAB" w:rsidRDefault="00571AAB" w:rsidP="00571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Золотцева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Е.А.,</w:t>
            </w:r>
          </w:p>
          <w:p w:rsidR="00571AAB" w:rsidRPr="00CE33EC" w:rsidRDefault="00571AAB" w:rsidP="00571AAB">
            <w:pPr>
              <w:pStyle w:val="a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571AAB" w:rsidRPr="00CE33EC" w:rsidTr="008B364E">
        <w:tc>
          <w:tcPr>
            <w:tcW w:w="3403" w:type="dxa"/>
            <w:shd w:val="clear" w:color="auto" w:fill="auto"/>
          </w:tcPr>
          <w:p w:rsidR="00571AAB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Творческая мастерская «Мастерская деда Мороза»</w:t>
            </w:r>
          </w:p>
        </w:tc>
        <w:tc>
          <w:tcPr>
            <w:tcW w:w="1984" w:type="dxa"/>
            <w:shd w:val="clear" w:color="auto" w:fill="auto"/>
          </w:tcPr>
          <w:p w:rsidR="00571AAB" w:rsidRPr="00722346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571AAB" w:rsidRPr="00722346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985" w:type="dxa"/>
            <w:shd w:val="clear" w:color="auto" w:fill="auto"/>
          </w:tcPr>
          <w:p w:rsidR="00571AAB" w:rsidRPr="00CE33EC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59" w:type="dxa"/>
            <w:shd w:val="clear" w:color="auto" w:fill="auto"/>
          </w:tcPr>
          <w:p w:rsidR="00571AAB" w:rsidRPr="00CE33EC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shd w:val="clear" w:color="auto" w:fill="auto"/>
          </w:tcPr>
          <w:p w:rsidR="00571AAB" w:rsidRDefault="00571AAB" w:rsidP="00571A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Золотцева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Е.А.,</w:t>
            </w:r>
          </w:p>
          <w:p w:rsidR="00571AAB" w:rsidRPr="00CE33EC" w:rsidRDefault="00571AAB" w:rsidP="00571AAB">
            <w:pPr>
              <w:pStyle w:val="a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571AAB" w:rsidRPr="00722346" w:rsidTr="008B364E">
        <w:tc>
          <w:tcPr>
            <w:tcW w:w="3403" w:type="dxa"/>
            <w:shd w:val="clear" w:color="auto" w:fill="auto"/>
          </w:tcPr>
          <w:p w:rsidR="00571AAB" w:rsidRDefault="00571AAB" w:rsidP="00163800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Тематический час </w:t>
            </w:r>
          </w:p>
          <w:p w:rsidR="00571AAB" w:rsidRPr="00722346" w:rsidRDefault="00571AAB" w:rsidP="00163800">
            <w:pPr>
              <w:pStyle w:val="a3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bCs/>
                <w:sz w:val="24"/>
                <w:szCs w:val="24"/>
                <w:lang w:eastAsia="zh-CN"/>
              </w:rPr>
              <w:t>«Мороз – воевода дозором обходит владенья свои…»</w:t>
            </w:r>
          </w:p>
        </w:tc>
        <w:tc>
          <w:tcPr>
            <w:tcW w:w="1984" w:type="dxa"/>
            <w:shd w:val="clear" w:color="auto" w:fill="auto"/>
          </w:tcPr>
          <w:p w:rsidR="00571AAB" w:rsidRPr="00722346" w:rsidRDefault="00571AAB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7223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декабря</w:t>
            </w:r>
          </w:p>
          <w:p w:rsidR="00571AAB" w:rsidRPr="00722346" w:rsidRDefault="00571AAB" w:rsidP="008B364E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1985" w:type="dxa"/>
            <w:shd w:val="clear" w:color="auto" w:fill="auto"/>
          </w:tcPr>
          <w:p w:rsidR="00571AAB" w:rsidRPr="00722346" w:rsidRDefault="00571AAB" w:rsidP="008B364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1559" w:type="dxa"/>
            <w:shd w:val="clear" w:color="auto" w:fill="auto"/>
          </w:tcPr>
          <w:p w:rsidR="00571AAB" w:rsidRPr="00722346" w:rsidRDefault="00571AAB" w:rsidP="008B364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shd w:val="clear" w:color="auto" w:fill="auto"/>
          </w:tcPr>
          <w:p w:rsidR="00571AAB" w:rsidRDefault="00571AAB" w:rsidP="00FB64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Золотцева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Е.А.,</w:t>
            </w:r>
          </w:p>
          <w:p w:rsidR="00571AAB" w:rsidRPr="00722346" w:rsidRDefault="00571AAB" w:rsidP="00FB645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571AAB" w:rsidRPr="00722346" w:rsidTr="008B364E">
        <w:tc>
          <w:tcPr>
            <w:tcW w:w="3403" w:type="dxa"/>
            <w:shd w:val="clear" w:color="auto" w:fill="auto"/>
          </w:tcPr>
          <w:p w:rsidR="00571AAB" w:rsidRDefault="00571AAB" w:rsidP="00163800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Книжная выставка </w:t>
            </w:r>
          </w:p>
          <w:p w:rsidR="00571AAB" w:rsidRPr="00722346" w:rsidRDefault="00571AAB" w:rsidP="00163800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«Идет волшебница зима»</w:t>
            </w:r>
          </w:p>
        </w:tc>
        <w:tc>
          <w:tcPr>
            <w:tcW w:w="1984" w:type="dxa"/>
            <w:shd w:val="clear" w:color="auto" w:fill="auto"/>
          </w:tcPr>
          <w:p w:rsidR="00571AAB" w:rsidRPr="00722346" w:rsidRDefault="00571AAB" w:rsidP="00571AAB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01-31 декабря</w:t>
            </w:r>
          </w:p>
        </w:tc>
        <w:tc>
          <w:tcPr>
            <w:tcW w:w="1985" w:type="dxa"/>
            <w:shd w:val="clear" w:color="auto" w:fill="auto"/>
          </w:tcPr>
          <w:p w:rsidR="00571AAB" w:rsidRPr="00722346" w:rsidRDefault="00571AAB" w:rsidP="000E459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</w:t>
            </w:r>
          </w:p>
        </w:tc>
        <w:tc>
          <w:tcPr>
            <w:tcW w:w="1559" w:type="dxa"/>
            <w:shd w:val="clear" w:color="auto" w:fill="auto"/>
          </w:tcPr>
          <w:p w:rsidR="00571AAB" w:rsidRPr="00722346" w:rsidRDefault="00571AAB" w:rsidP="000E459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shd w:val="clear" w:color="auto" w:fill="auto"/>
          </w:tcPr>
          <w:p w:rsidR="00571AAB" w:rsidRDefault="00571AAB" w:rsidP="000E45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Золотцева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Е.А.,</w:t>
            </w:r>
          </w:p>
          <w:p w:rsidR="00571AAB" w:rsidRPr="00722346" w:rsidRDefault="00571AAB" w:rsidP="000E459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FB645F" w:rsidRDefault="00FB645F" w:rsidP="00FB645F">
      <w:pPr>
        <w:pStyle w:val="a3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B645F" w:rsidRPr="00FB645F" w:rsidRDefault="00FB645F" w:rsidP="00FB645F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E51B0" w:rsidRPr="00722346" w:rsidRDefault="00AE51B0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AE51B0" w:rsidRPr="00722346" w:rsidRDefault="00AE51B0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AE51B0" w:rsidRPr="00722346" w:rsidRDefault="00AE51B0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AE51B0" w:rsidRPr="00722346" w:rsidRDefault="00AE51B0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E511EE" w:rsidRDefault="00E511EE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F6264B" w:rsidRPr="00722346" w:rsidRDefault="00F6264B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F6264B" w:rsidRPr="00722346" w:rsidRDefault="00F6264B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F6264B" w:rsidRPr="00722346" w:rsidRDefault="00F6264B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F6264B" w:rsidRPr="00722346" w:rsidRDefault="00F6264B" w:rsidP="00722346">
      <w:pPr>
        <w:pStyle w:val="a3"/>
        <w:rPr>
          <w:rFonts w:ascii="Times New Roman" w:hAnsi="Times New Roman"/>
          <w:sz w:val="24"/>
          <w:szCs w:val="24"/>
        </w:rPr>
      </w:pPr>
    </w:p>
    <w:p w:rsidR="00F6264B" w:rsidRDefault="00F6264B" w:rsidP="00722346">
      <w:pPr>
        <w:pStyle w:val="a3"/>
        <w:rPr>
          <w:rFonts w:ascii="Times New Roman" w:hAnsi="Times New Roman"/>
          <w:sz w:val="24"/>
          <w:szCs w:val="24"/>
        </w:rPr>
      </w:pPr>
      <w:r w:rsidRPr="00722346">
        <w:rPr>
          <w:rFonts w:ascii="Times New Roman" w:hAnsi="Times New Roman"/>
          <w:sz w:val="24"/>
          <w:szCs w:val="24"/>
        </w:rPr>
        <w:t>Исп.:</w:t>
      </w:r>
      <w:r w:rsidR="00AE51B0" w:rsidRPr="0072234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511EE">
        <w:rPr>
          <w:rFonts w:ascii="Times New Roman" w:hAnsi="Times New Roman"/>
          <w:sz w:val="24"/>
          <w:szCs w:val="24"/>
        </w:rPr>
        <w:t>Голубева</w:t>
      </w:r>
      <w:proofErr w:type="spellEnd"/>
      <w:r w:rsidR="00AE51B0" w:rsidRPr="00722346">
        <w:rPr>
          <w:rFonts w:ascii="Times New Roman" w:hAnsi="Times New Roman"/>
          <w:sz w:val="24"/>
          <w:szCs w:val="24"/>
        </w:rPr>
        <w:t xml:space="preserve"> М</w:t>
      </w:r>
      <w:r w:rsidRPr="00722346">
        <w:rPr>
          <w:rFonts w:ascii="Times New Roman" w:hAnsi="Times New Roman"/>
          <w:sz w:val="24"/>
          <w:szCs w:val="24"/>
        </w:rPr>
        <w:t xml:space="preserve">.В. </w:t>
      </w:r>
    </w:p>
    <w:p w:rsidR="00E511EE" w:rsidRPr="00722346" w:rsidRDefault="00E511EE" w:rsidP="00722346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художественный руководитель</w:t>
      </w:r>
    </w:p>
    <w:p w:rsidR="00056165" w:rsidRPr="00722346" w:rsidRDefault="00F6264B" w:rsidP="00722346">
      <w:pPr>
        <w:pStyle w:val="a3"/>
        <w:rPr>
          <w:rFonts w:ascii="Times New Roman" w:hAnsi="Times New Roman"/>
          <w:sz w:val="24"/>
          <w:szCs w:val="24"/>
        </w:rPr>
      </w:pPr>
      <w:r w:rsidRPr="00722346">
        <w:rPr>
          <w:rFonts w:ascii="Times New Roman" w:hAnsi="Times New Roman"/>
          <w:sz w:val="24"/>
          <w:szCs w:val="24"/>
        </w:rPr>
        <w:t>т./ф.76-56-40</w:t>
      </w:r>
    </w:p>
    <w:sectPr w:rsidR="00056165" w:rsidRPr="00722346" w:rsidSect="001A4192">
      <w:pgSz w:w="11906" w:h="16838"/>
      <w:pgMar w:top="426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68CA"/>
    <w:rsid w:val="00056165"/>
    <w:rsid w:val="00106E58"/>
    <w:rsid w:val="00163800"/>
    <w:rsid w:val="001A4192"/>
    <w:rsid w:val="00241D8A"/>
    <w:rsid w:val="002D5719"/>
    <w:rsid w:val="003A067A"/>
    <w:rsid w:val="003B0640"/>
    <w:rsid w:val="003C12A3"/>
    <w:rsid w:val="0050320F"/>
    <w:rsid w:val="00525675"/>
    <w:rsid w:val="005339CD"/>
    <w:rsid w:val="00562B3B"/>
    <w:rsid w:val="00563657"/>
    <w:rsid w:val="00571AAB"/>
    <w:rsid w:val="00581257"/>
    <w:rsid w:val="005C0517"/>
    <w:rsid w:val="006D496C"/>
    <w:rsid w:val="00722346"/>
    <w:rsid w:val="00734485"/>
    <w:rsid w:val="007F68CA"/>
    <w:rsid w:val="0084341F"/>
    <w:rsid w:val="008F7701"/>
    <w:rsid w:val="00962875"/>
    <w:rsid w:val="009967CD"/>
    <w:rsid w:val="00AA7476"/>
    <w:rsid w:val="00AC6938"/>
    <w:rsid w:val="00AD59C5"/>
    <w:rsid w:val="00AE51B0"/>
    <w:rsid w:val="00CE33EC"/>
    <w:rsid w:val="00D45D71"/>
    <w:rsid w:val="00D66E1B"/>
    <w:rsid w:val="00DE32BA"/>
    <w:rsid w:val="00E511EE"/>
    <w:rsid w:val="00E634FE"/>
    <w:rsid w:val="00E66908"/>
    <w:rsid w:val="00F12728"/>
    <w:rsid w:val="00F15AA7"/>
    <w:rsid w:val="00F45413"/>
    <w:rsid w:val="00F6264B"/>
    <w:rsid w:val="00FB6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9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2346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uiPriority w:val="59"/>
    <w:rsid w:val="00CE33E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ASER</dc:creator>
  <cp:lastModifiedBy>Office</cp:lastModifiedBy>
  <cp:revision>9</cp:revision>
  <dcterms:created xsi:type="dcterms:W3CDTF">2022-11-21T06:42:00Z</dcterms:created>
  <dcterms:modified xsi:type="dcterms:W3CDTF">2022-12-01T06:45:00Z</dcterms:modified>
</cp:coreProperties>
</file>